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64" w:rsidRDefault="00A73C64" w:rsidP="00A73C64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“Donovan’s Word </w:t>
      </w:r>
      <w:proofErr w:type="gramStart"/>
      <w:r>
        <w:rPr>
          <w:rFonts w:ascii="Cambria" w:hAnsi="Cambria"/>
          <w:b/>
          <w:sz w:val="28"/>
          <w:szCs w:val="28"/>
          <w:u w:val="single"/>
        </w:rPr>
        <w:t>Jar  Spelling</w:t>
      </w:r>
      <w:proofErr w:type="gramEnd"/>
      <w:r>
        <w:rPr>
          <w:rFonts w:ascii="Cambria" w:hAnsi="Cambria"/>
          <w:b/>
          <w:sz w:val="28"/>
          <w:szCs w:val="28"/>
          <w:u w:val="single"/>
        </w:rPr>
        <w:t xml:space="preserve"> List</w:t>
      </w:r>
      <w:r>
        <w:rPr>
          <w:rFonts w:ascii="Cambria" w:hAnsi="Cambria"/>
          <w:b/>
          <w:sz w:val="28"/>
          <w:szCs w:val="28"/>
        </w:rPr>
        <w:t xml:space="preserve">                  </w:t>
      </w:r>
      <w:r>
        <w:rPr>
          <w:rFonts w:ascii="Cambria" w:hAnsi="Cambria"/>
          <w:b/>
          <w:sz w:val="28"/>
          <w:szCs w:val="28"/>
          <w:u w:val="single"/>
        </w:rPr>
        <w:t>“Donovan’s Word Jar  Spelling List</w:t>
      </w:r>
    </w:p>
    <w:p w:rsidR="00A73C64" w:rsidRDefault="00A73C64" w:rsidP="00A73C6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Long and Short /e/                                                     Long and Short /e/</w:t>
      </w:r>
    </w:p>
    <w:p w:rsidR="00A73C64" w:rsidRDefault="00A73C64" w:rsidP="00A73C64">
      <w:pPr>
        <w:rPr>
          <w:rFonts w:ascii="Cambria" w:hAnsi="Cambria"/>
          <w:b/>
          <w:sz w:val="28"/>
          <w:szCs w:val="28"/>
        </w:rPr>
      </w:pP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asleep                                                                            1.  asleep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empty                                                                            2.  empty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queen                                                                            3.  queen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deal                                                                                4.  deal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needed                                                                          5.  needed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spelling                                                                         6.  spelling  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east                                                                                7.  east</w:t>
      </w:r>
    </w:p>
    <w:p w:rsidR="00A73C64" w:rsidRDefault="00A73C64" w:rsidP="00A73C6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feelings                                                                         8.  feelings</w:t>
      </w:r>
    </w:p>
    <w:p w:rsidR="00A73C64" w:rsidRDefault="00A73C64" w:rsidP="00A73C64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                                                                                  9.  tea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10.  keeping                                                                        10.  keeping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11.  beneath                                                                        11.  beneath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12.  agree                                                                             12.  agree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13.  elevator                                                                        13.  elevator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14.  coffee                                                                             14.  coffee</w:t>
      </w:r>
    </w:p>
    <w:p w:rsidR="00A73C64" w:rsidRPr="00A668C9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15.  suggested                                                                     15.  suggested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16.  method                                                                          16.  method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17.  feature                                                                           17.  feature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18.  metal                                                                              18.  metal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19.  disease                                                                           19.  disease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20.  television                                                                      20.  television</w:t>
      </w:r>
    </w:p>
    <w:p w:rsidR="00A73C64" w:rsidRDefault="00A73C64" w:rsidP="00A73C64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Challenge Words                                                             Challenge Words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21.  collector                                                                        21.  collector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22.  collage                                                                           22.  collage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23.  assortment                                                                   23.  assortment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24.  arrangement                                                                24.  arrangement</w:t>
      </w:r>
    </w:p>
    <w:p w:rsidR="00A73C64" w:rsidRDefault="00A73C64" w:rsidP="00A73C6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25.  acquire                                                                           25.  acquire</w:t>
      </w:r>
    </w:p>
    <w:p w:rsidR="00A92E57" w:rsidRDefault="00A92E57">
      <w:bookmarkStart w:id="0" w:name="_GoBack"/>
      <w:bookmarkEnd w:id="0"/>
    </w:p>
    <w:sectPr w:rsidR="00A9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412E"/>
    <w:multiLevelType w:val="hybridMultilevel"/>
    <w:tmpl w:val="DB4E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64"/>
    <w:rsid w:val="00A73C64"/>
    <w:rsid w:val="00A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A848B-81E7-45D9-B86E-739D765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Harry</dc:creator>
  <cp:keywords/>
  <dc:description/>
  <cp:lastModifiedBy>Christine Harry</cp:lastModifiedBy>
  <cp:revision>1</cp:revision>
  <dcterms:created xsi:type="dcterms:W3CDTF">2017-09-06T20:55:00Z</dcterms:created>
  <dcterms:modified xsi:type="dcterms:W3CDTF">2017-09-06T20:55:00Z</dcterms:modified>
</cp:coreProperties>
</file>